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5B84F" w14:textId="77777777" w:rsidR="00C65298" w:rsidRDefault="0035727F" w:rsidP="00B62368">
      <w:pPr>
        <w:jc w:val="center"/>
        <w:rPr>
          <w:rFonts w:ascii="Handwriting - Dakota" w:hAnsi="Handwriting - Dakota"/>
          <w:b/>
          <w:i/>
          <w:sz w:val="40"/>
          <w:szCs w:val="40"/>
        </w:rPr>
      </w:pPr>
      <w:r>
        <w:rPr>
          <w:rFonts w:ascii="Handwriting - Dakota" w:hAnsi="Handwriting - Dakota"/>
          <w:b/>
          <w:i/>
          <w:noProof/>
          <w:sz w:val="40"/>
          <w:szCs w:val="40"/>
        </w:rPr>
        <w:pict w14:anchorId="33E217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153.75pt;height:54pt;visibility:visible">
            <v:imagedata r:id="rId5" o:title=""/>
          </v:shape>
        </w:pict>
      </w:r>
    </w:p>
    <w:p w14:paraId="02DC7E47" w14:textId="77777777" w:rsidR="00C65298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>
        <w:rPr>
          <w:rFonts w:ascii="Handwriting - Dakota" w:hAnsi="Handwriting - Dakota"/>
          <w:b/>
          <w:i/>
          <w:sz w:val="40"/>
          <w:szCs w:val="40"/>
        </w:rPr>
        <w:t>Entry Form for</w:t>
      </w:r>
    </w:p>
    <w:p w14:paraId="5FE51985" w14:textId="77777777" w:rsidR="00C65298" w:rsidRPr="00B62368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 w:rsidRPr="00B62368">
        <w:rPr>
          <w:rFonts w:ascii="Handwriting - Dakota" w:hAnsi="Handwriting - Dakota"/>
          <w:b/>
          <w:i/>
          <w:sz w:val="40"/>
          <w:szCs w:val="40"/>
        </w:rPr>
        <w:t>PHOTOGRAPHIC</w:t>
      </w:r>
      <w:r>
        <w:rPr>
          <w:rFonts w:ascii="Handwriting - Dakota" w:hAnsi="Handwriting - Dakota"/>
          <w:b/>
          <w:i/>
          <w:sz w:val="40"/>
          <w:szCs w:val="40"/>
        </w:rPr>
        <w:t xml:space="preserve"> </w:t>
      </w:r>
      <w:r w:rsidRPr="00B62368">
        <w:rPr>
          <w:rFonts w:ascii="Handwriting - Dakota" w:hAnsi="Handwriting - Dakota"/>
          <w:b/>
          <w:i/>
          <w:sz w:val="40"/>
          <w:szCs w:val="40"/>
        </w:rPr>
        <w:t>COMPETITION</w:t>
      </w:r>
    </w:p>
    <w:p w14:paraId="7310F834" w14:textId="77777777" w:rsidR="00C65298" w:rsidRPr="008E12D1" w:rsidRDefault="00C65298" w:rsidP="003E4C3A">
      <w:pPr>
        <w:jc w:val="center"/>
        <w:outlineLvl w:val="0"/>
        <w:rPr>
          <w:rFonts w:ascii="Handwriting - Dakota" w:hAnsi="Handwriting - Dakota"/>
          <w:b/>
          <w:i/>
          <w:sz w:val="40"/>
          <w:szCs w:val="40"/>
        </w:rPr>
      </w:pPr>
      <w:r w:rsidRPr="00B62368">
        <w:rPr>
          <w:rFonts w:ascii="Handwriting - Dakota" w:hAnsi="Handwriting - Dakota"/>
          <w:b/>
          <w:i/>
          <w:sz w:val="40"/>
          <w:szCs w:val="40"/>
        </w:rPr>
        <w:t xml:space="preserve">FOR </w:t>
      </w:r>
      <w:r w:rsidRPr="008E12D1">
        <w:rPr>
          <w:rFonts w:ascii="Handwriting - Dakota" w:hAnsi="Handwriting - Dakota"/>
          <w:b/>
          <w:i/>
          <w:sz w:val="44"/>
          <w:szCs w:val="44"/>
        </w:rPr>
        <w:t>202</w:t>
      </w:r>
      <w:r>
        <w:rPr>
          <w:rFonts w:ascii="Handwriting - Dakota" w:hAnsi="Handwriting - Dakota"/>
          <w:b/>
          <w:i/>
          <w:sz w:val="44"/>
          <w:szCs w:val="44"/>
        </w:rPr>
        <w:t>1</w:t>
      </w:r>
      <w:r w:rsidRPr="00B62368">
        <w:rPr>
          <w:rFonts w:ascii="Handwriting - Dakota" w:hAnsi="Handwriting - Dakota"/>
          <w:b/>
          <w:i/>
          <w:sz w:val="40"/>
          <w:szCs w:val="40"/>
        </w:rPr>
        <w:t xml:space="preserve"> CALENDAR</w:t>
      </w:r>
    </w:p>
    <w:p w14:paraId="6D0EE184" w14:textId="77777777" w:rsidR="00C65298" w:rsidRDefault="00C65298" w:rsidP="00B62368">
      <w:pPr>
        <w:jc w:val="center"/>
        <w:rPr>
          <w:b/>
          <w:color w:val="0000FF"/>
          <w:sz w:val="18"/>
        </w:rPr>
      </w:pPr>
    </w:p>
    <w:tbl>
      <w:tblPr>
        <w:tblpPr w:leftFromText="180" w:rightFromText="180" w:vertAnchor="text" w:tblpY="1"/>
        <w:tblOverlap w:val="never"/>
        <w:tblW w:w="5246" w:type="dxa"/>
        <w:tblLayout w:type="fixed"/>
        <w:tblLook w:val="00A0" w:firstRow="1" w:lastRow="0" w:firstColumn="1" w:lastColumn="0" w:noHBand="0" w:noVBand="0"/>
      </w:tblPr>
      <w:tblGrid>
        <w:gridCol w:w="5246"/>
      </w:tblGrid>
      <w:tr w:rsidR="00677466" w14:paraId="16573729" w14:textId="77777777" w:rsidTr="00464CBC">
        <w:trPr>
          <w:trHeight w:val="12778"/>
        </w:trPr>
        <w:tc>
          <w:tcPr>
            <w:tcW w:w="5246" w:type="dxa"/>
          </w:tcPr>
          <w:p w14:paraId="6EEE8441" w14:textId="77777777" w:rsidR="00677466" w:rsidRPr="00AB2379" w:rsidRDefault="00677466" w:rsidP="00464CBC">
            <w:pPr>
              <w:jc w:val="center"/>
              <w:rPr>
                <w:b/>
                <w:color w:val="0000FF"/>
                <w:sz w:val="18"/>
              </w:rPr>
            </w:pPr>
          </w:p>
          <w:p w14:paraId="4F54A2D4" w14:textId="77777777" w:rsidR="00677466" w:rsidRPr="00EE65C9" w:rsidRDefault="00677466" w:rsidP="00464CBC">
            <w:pPr>
              <w:jc w:val="center"/>
              <w:rPr>
                <w:b/>
                <w:color w:val="0000FF"/>
              </w:rPr>
            </w:pPr>
            <w:r w:rsidRPr="00EE65C9">
              <w:rPr>
                <w:b/>
                <w:color w:val="0000FF"/>
              </w:rPr>
              <w:t>Sponsored by the Rotary Club of Maleny</w:t>
            </w:r>
          </w:p>
          <w:p w14:paraId="7CF78A89" w14:textId="77777777" w:rsidR="00677466" w:rsidRPr="00AB2379" w:rsidRDefault="00677466" w:rsidP="00464CBC">
            <w:pPr>
              <w:jc w:val="center"/>
              <w:rPr>
                <w:sz w:val="18"/>
              </w:rPr>
            </w:pPr>
          </w:p>
          <w:p w14:paraId="3F8A9CB6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APPLICATION FORM FOR ENTRIES</w:t>
            </w:r>
          </w:p>
          <w:p w14:paraId="43AABE2B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Photographs of Maleny and the Hinterland area that reflect scenery, events, iconic features, hinterland life and hinterland lifestyle.</w:t>
            </w:r>
          </w:p>
          <w:p w14:paraId="084E5F7A" w14:textId="77777777" w:rsidR="00677466" w:rsidRPr="00AB2379" w:rsidRDefault="00677466" w:rsidP="00464CBC">
            <w:pPr>
              <w:rPr>
                <w:sz w:val="18"/>
              </w:rPr>
            </w:pPr>
          </w:p>
          <w:p w14:paraId="41B1755B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Conditions of Entry</w:t>
            </w:r>
          </w:p>
          <w:p w14:paraId="4FEFFA13" w14:textId="77777777" w:rsidR="00677466" w:rsidRPr="00AB2379" w:rsidRDefault="00677466" w:rsidP="00464CBC">
            <w:pPr>
              <w:rPr>
                <w:sz w:val="18"/>
              </w:rPr>
            </w:pPr>
          </w:p>
          <w:p w14:paraId="445998D2" w14:textId="77777777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Entries in landscape format </w:t>
            </w:r>
            <w:r>
              <w:rPr>
                <w:sz w:val="18"/>
                <w:szCs w:val="22"/>
              </w:rPr>
              <w:t>(</w:t>
            </w:r>
            <w:r w:rsidRPr="00AB2379">
              <w:rPr>
                <w:sz w:val="18"/>
                <w:szCs w:val="22"/>
              </w:rPr>
              <w:t>200x300mm) print</w:t>
            </w:r>
            <w:r>
              <w:rPr>
                <w:sz w:val="18"/>
                <w:szCs w:val="22"/>
              </w:rPr>
              <w:t xml:space="preserve"> &amp; 1MB minimum size</w:t>
            </w:r>
          </w:p>
          <w:p w14:paraId="3C489C09" w14:textId="77777777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Entry photo to have separate sheet for each photo with details of location and title</w:t>
            </w:r>
          </w:p>
          <w:p w14:paraId="4896E6C0" w14:textId="77777777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A limit of five (5) entries per photographer</w:t>
            </w:r>
          </w:p>
          <w:p w14:paraId="601F39A7" w14:textId="77777777" w:rsidR="00677466" w:rsidRPr="00AB2379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Winning entries will be informed to also provide a digital file of the entry. </w:t>
            </w:r>
          </w:p>
          <w:p w14:paraId="28F396B5" w14:textId="77777777" w:rsidR="00677466" w:rsidRDefault="00677466" w:rsidP="00464CBC">
            <w:pPr>
              <w:numPr>
                <w:ilvl w:val="0"/>
                <w:numId w:val="1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Entrants acknowledge the right of the Rotary Club of Maleny to use the photos in the Rotary Calendar and </w:t>
            </w:r>
            <w:r>
              <w:rPr>
                <w:sz w:val="18"/>
                <w:szCs w:val="22"/>
              </w:rPr>
              <w:t>for</w:t>
            </w:r>
          </w:p>
          <w:p w14:paraId="23E96BD5" w14:textId="77777777" w:rsidR="00677466" w:rsidRPr="00AB2379" w:rsidRDefault="00677466" w:rsidP="00464CBC">
            <w:pPr>
              <w:ind w:left="525"/>
              <w:rPr>
                <w:sz w:val="18"/>
              </w:rPr>
            </w:pPr>
            <w:r>
              <w:rPr>
                <w:sz w:val="18"/>
                <w:szCs w:val="22"/>
              </w:rPr>
              <w:t xml:space="preserve">    C</w:t>
            </w:r>
            <w:r w:rsidRPr="00AB2379">
              <w:rPr>
                <w:sz w:val="18"/>
                <w:szCs w:val="22"/>
              </w:rPr>
              <w:t xml:space="preserve">alendar publicity, where recognition of the </w:t>
            </w:r>
            <w:r>
              <w:rPr>
                <w:sz w:val="18"/>
                <w:szCs w:val="22"/>
              </w:rPr>
              <w:t>ph</w:t>
            </w:r>
            <w:r w:rsidRPr="00AB2379">
              <w:rPr>
                <w:sz w:val="18"/>
                <w:szCs w:val="22"/>
              </w:rPr>
              <w:t xml:space="preserve">otographer </w:t>
            </w:r>
            <w:r>
              <w:rPr>
                <w:sz w:val="18"/>
                <w:szCs w:val="22"/>
              </w:rPr>
              <w:t xml:space="preserve">                        will b</w:t>
            </w:r>
            <w:r w:rsidRPr="00AB2379">
              <w:rPr>
                <w:sz w:val="18"/>
                <w:szCs w:val="22"/>
              </w:rPr>
              <w:t>e made.</w:t>
            </w:r>
          </w:p>
          <w:p w14:paraId="4CDA8832" w14:textId="77777777" w:rsidR="00677466" w:rsidRPr="00530DEE" w:rsidRDefault="00677466" w:rsidP="00464CBC">
            <w:pPr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 w:rsidRPr="00530DEE">
              <w:rPr>
                <w:b/>
                <w:sz w:val="18"/>
                <w:szCs w:val="22"/>
              </w:rPr>
              <w:t xml:space="preserve">Entries to be delivered to Ray White Real Estate, 5 Maple Street, Maleny by the closing date of </w:t>
            </w:r>
            <w:r w:rsidRPr="00530DEE">
              <w:rPr>
                <w:b/>
                <w:sz w:val="20"/>
                <w:szCs w:val="20"/>
              </w:rPr>
              <w:t>Friday 12</w:t>
            </w:r>
            <w:r w:rsidRPr="00530DEE">
              <w:rPr>
                <w:b/>
                <w:sz w:val="20"/>
                <w:szCs w:val="20"/>
                <w:vertAlign w:val="superscript"/>
              </w:rPr>
              <w:t>th</w:t>
            </w:r>
            <w:r w:rsidRPr="00530DEE">
              <w:rPr>
                <w:b/>
                <w:sz w:val="20"/>
                <w:szCs w:val="20"/>
              </w:rPr>
              <w:t xml:space="preserve"> June 2020.</w:t>
            </w:r>
          </w:p>
          <w:p w14:paraId="76A7BA61" w14:textId="77777777" w:rsidR="00677466" w:rsidRPr="00530DEE" w:rsidRDefault="00677466" w:rsidP="00464CBC">
            <w:pPr>
              <w:numPr>
                <w:ilvl w:val="0"/>
                <w:numId w:val="1"/>
              </w:numPr>
              <w:rPr>
                <w:b/>
                <w:sz w:val="18"/>
              </w:rPr>
            </w:pPr>
            <w:r w:rsidRPr="00530DEE">
              <w:rPr>
                <w:b/>
                <w:sz w:val="18"/>
                <w:szCs w:val="22"/>
              </w:rPr>
              <w:t>Judging to take place Saturday 20</w:t>
            </w:r>
            <w:r w:rsidRPr="00530DEE">
              <w:rPr>
                <w:b/>
                <w:sz w:val="18"/>
                <w:szCs w:val="22"/>
                <w:vertAlign w:val="superscript"/>
              </w:rPr>
              <w:t>th</w:t>
            </w:r>
            <w:r w:rsidRPr="00530DEE">
              <w:rPr>
                <w:b/>
                <w:sz w:val="18"/>
                <w:szCs w:val="22"/>
              </w:rPr>
              <w:t xml:space="preserve"> June 2020</w:t>
            </w:r>
          </w:p>
          <w:p w14:paraId="1BA621BD" w14:textId="77777777" w:rsidR="00677466" w:rsidRPr="00AB2379" w:rsidRDefault="00677466" w:rsidP="00464CBC">
            <w:pPr>
              <w:jc w:val="center"/>
              <w:rPr>
                <w:sz w:val="18"/>
              </w:rPr>
            </w:pPr>
          </w:p>
          <w:p w14:paraId="4F6904EF" w14:textId="77777777" w:rsidR="00677466" w:rsidRPr="00AB2379" w:rsidRDefault="00677466" w:rsidP="00464CBC">
            <w:pPr>
              <w:rPr>
                <w:b/>
                <w:sz w:val="18"/>
              </w:rPr>
            </w:pPr>
            <w:r w:rsidRPr="00AB2379">
              <w:rPr>
                <w:b/>
                <w:sz w:val="18"/>
                <w:szCs w:val="22"/>
              </w:rPr>
              <w:t>Prizes</w:t>
            </w:r>
          </w:p>
          <w:p w14:paraId="0AEF2449" w14:textId="77777777" w:rsidR="00677466" w:rsidRPr="00AB2379" w:rsidRDefault="00677466" w:rsidP="00464CBC">
            <w:pPr>
              <w:rPr>
                <w:sz w:val="18"/>
              </w:rPr>
            </w:pPr>
          </w:p>
          <w:p w14:paraId="134FC7BC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The prizes will total $1400 and will be allocated as follows:</w:t>
            </w:r>
          </w:p>
          <w:p w14:paraId="76AE2826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$500 for 1</w:t>
            </w:r>
            <w:r w:rsidRPr="00AB2379">
              <w:rPr>
                <w:sz w:val="18"/>
                <w:szCs w:val="22"/>
                <w:vertAlign w:val="superscript"/>
              </w:rPr>
              <w:t>st</w:t>
            </w:r>
          </w:p>
          <w:p w14:paraId="12472422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$250 for 2</w:t>
            </w:r>
            <w:r w:rsidRPr="00AB2379">
              <w:rPr>
                <w:sz w:val="18"/>
                <w:szCs w:val="22"/>
                <w:vertAlign w:val="superscript"/>
              </w:rPr>
              <w:t>nd</w:t>
            </w:r>
          </w:p>
          <w:p w14:paraId="4E41D63C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$150 for 3</w:t>
            </w:r>
            <w:r w:rsidRPr="00AB2379">
              <w:rPr>
                <w:sz w:val="18"/>
                <w:szCs w:val="22"/>
                <w:vertAlign w:val="superscript"/>
              </w:rPr>
              <w:t>rd</w:t>
            </w:r>
          </w:p>
          <w:p w14:paraId="4EC4AA3E" w14:textId="77777777" w:rsidR="00677466" w:rsidRPr="00AB2379" w:rsidRDefault="00677466" w:rsidP="00464CBC">
            <w:pPr>
              <w:numPr>
                <w:ilvl w:val="0"/>
                <w:numId w:val="2"/>
              </w:num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$50 gift voucher from Maleny IGA for each of the other 10 entries chosen for display in the calendar</w:t>
            </w:r>
          </w:p>
          <w:p w14:paraId="69C3DC52" w14:textId="77777777" w:rsidR="00677466" w:rsidRPr="00AB2379" w:rsidRDefault="00677466" w:rsidP="00464CBC">
            <w:pPr>
              <w:rPr>
                <w:sz w:val="18"/>
              </w:rPr>
            </w:pPr>
          </w:p>
          <w:p w14:paraId="19E820CA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Photographer’s Name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793EA78B" w14:textId="77777777" w:rsidR="00677466" w:rsidRPr="00AB2379" w:rsidRDefault="00677466" w:rsidP="00464CBC">
            <w:pPr>
              <w:rPr>
                <w:sz w:val="18"/>
              </w:rPr>
            </w:pPr>
          </w:p>
          <w:p w14:paraId="73AE683E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Address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04E21055" w14:textId="77777777" w:rsidR="00677466" w:rsidRPr="00AB2379" w:rsidRDefault="00677466" w:rsidP="00464CBC">
            <w:pPr>
              <w:rPr>
                <w:sz w:val="18"/>
              </w:rPr>
            </w:pPr>
          </w:p>
          <w:p w14:paraId="6F993F7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Contact phone number</w:t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65243648" w14:textId="77777777" w:rsidR="00677466" w:rsidRPr="00AB2379" w:rsidRDefault="00677466" w:rsidP="00464CBC">
            <w:pPr>
              <w:rPr>
                <w:sz w:val="18"/>
              </w:rPr>
            </w:pPr>
          </w:p>
          <w:p w14:paraId="39434CC9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Email address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65E592AF" w14:textId="77777777" w:rsidR="00677466" w:rsidRPr="00AB2379" w:rsidRDefault="00677466" w:rsidP="00464CBC">
            <w:pPr>
              <w:rPr>
                <w:sz w:val="18"/>
              </w:rPr>
            </w:pPr>
          </w:p>
          <w:p w14:paraId="33393158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Details of location &amp; subject</w:t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3426DAC8" w14:textId="77777777" w:rsidR="00677466" w:rsidRPr="00AB2379" w:rsidRDefault="00677466" w:rsidP="00464CBC">
            <w:pPr>
              <w:rPr>
                <w:sz w:val="18"/>
              </w:rPr>
            </w:pPr>
          </w:p>
          <w:p w14:paraId="51A3EE0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Caption for photo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>__________________________________________</w:t>
            </w:r>
          </w:p>
          <w:p w14:paraId="18EEF49C" w14:textId="77777777" w:rsidR="00677466" w:rsidRPr="00AB2379" w:rsidRDefault="00677466" w:rsidP="00464CBC">
            <w:pPr>
              <w:rPr>
                <w:sz w:val="18"/>
              </w:rPr>
            </w:pPr>
          </w:p>
          <w:p w14:paraId="222AC064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I confirm that the photograph accompanying this form is my own work.</w:t>
            </w:r>
          </w:p>
          <w:p w14:paraId="5D238D40" w14:textId="77777777" w:rsidR="00677466" w:rsidRPr="00AB2379" w:rsidRDefault="00677466" w:rsidP="00464CBC">
            <w:pPr>
              <w:rPr>
                <w:sz w:val="18"/>
              </w:rPr>
            </w:pPr>
          </w:p>
          <w:p w14:paraId="37EEB0AF" w14:textId="77777777" w:rsidR="00677466" w:rsidRPr="00AB2379" w:rsidRDefault="00677466" w:rsidP="00464CBC">
            <w:pPr>
              <w:rPr>
                <w:sz w:val="18"/>
              </w:rPr>
            </w:pPr>
          </w:p>
          <w:p w14:paraId="5AFCFAA5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>Signature</w:t>
            </w:r>
            <w:r w:rsidRPr="00AB2379">
              <w:rPr>
                <w:sz w:val="18"/>
                <w:szCs w:val="22"/>
              </w:rPr>
              <w:tab/>
              <w:t xml:space="preserve"> </w:t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</w:r>
            <w:r w:rsidRPr="00AB2379">
              <w:rPr>
                <w:sz w:val="18"/>
                <w:szCs w:val="22"/>
              </w:rPr>
              <w:tab/>
              <w:t xml:space="preserve">      Date     /     /</w:t>
            </w:r>
          </w:p>
          <w:p w14:paraId="36287A50" w14:textId="77777777" w:rsidR="00677466" w:rsidRPr="00AB2379" w:rsidRDefault="00677466" w:rsidP="00464CBC">
            <w:pPr>
              <w:rPr>
                <w:sz w:val="18"/>
              </w:rPr>
            </w:pPr>
            <w:r w:rsidRPr="00AB2379">
              <w:rPr>
                <w:sz w:val="18"/>
                <w:szCs w:val="22"/>
              </w:rPr>
              <w:t xml:space="preserve">                __________________________________________</w:t>
            </w:r>
          </w:p>
          <w:p w14:paraId="49E917E4" w14:textId="69AD0A6A" w:rsidR="00677466" w:rsidRPr="00AB2379" w:rsidRDefault="00677466" w:rsidP="00464CBC">
            <w:pPr>
              <w:rPr>
                <w:b/>
              </w:rPr>
            </w:pPr>
            <w:r w:rsidRPr="00AB2379">
              <w:rPr>
                <w:b/>
                <w:sz w:val="22"/>
                <w:szCs w:val="22"/>
              </w:rPr>
              <w:t xml:space="preserve">Rotary </w:t>
            </w:r>
            <w:r w:rsidR="00747081" w:rsidRPr="00AB2379">
              <w:rPr>
                <w:b/>
                <w:sz w:val="22"/>
                <w:szCs w:val="22"/>
              </w:rPr>
              <w:t xml:space="preserve">Contact </w:t>
            </w:r>
            <w:r w:rsidR="0035727F" w:rsidRPr="00AB2379">
              <w:rPr>
                <w:b/>
                <w:sz w:val="22"/>
                <w:szCs w:val="22"/>
              </w:rPr>
              <w:t>– Lionel</w:t>
            </w:r>
            <w:r w:rsidRPr="00AB2379">
              <w:rPr>
                <w:b/>
                <w:sz w:val="22"/>
                <w:szCs w:val="22"/>
              </w:rPr>
              <w:t xml:space="preserve"> Tilley    5429 6629</w:t>
            </w:r>
          </w:p>
          <w:p w14:paraId="0E4674F3" w14:textId="2D1BA79A" w:rsidR="00677466" w:rsidRPr="00AB2379" w:rsidRDefault="00677466" w:rsidP="00464CBC">
            <w:pPr>
              <w:jc w:val="center"/>
              <w:rPr>
                <w:b/>
                <w:color w:val="0000FF"/>
                <w:sz w:val="18"/>
              </w:rPr>
            </w:pPr>
            <w:r>
              <w:rPr>
                <w:b/>
                <w:color w:val="0000FF"/>
                <w:sz w:val="18"/>
                <w:szCs w:val="22"/>
              </w:rPr>
              <w:t xml:space="preserve">e. </w:t>
            </w:r>
            <w:hyperlink r:id="rId6" w:history="1">
              <w:r w:rsidRPr="002F6117">
                <w:rPr>
                  <w:rStyle w:val="Hyperlink"/>
                  <w:b/>
                  <w:sz w:val="18"/>
                  <w:szCs w:val="22"/>
                </w:rPr>
                <w:t>jude3me@bigpond.com</w:t>
              </w:r>
            </w:hyperlink>
          </w:p>
        </w:tc>
      </w:tr>
    </w:tbl>
    <w:p w14:paraId="0BB9289A" w14:textId="77777777" w:rsidR="00464CBC" w:rsidRDefault="00464CBC" w:rsidP="002F6117"/>
    <w:p w14:paraId="06972803" w14:textId="77777777" w:rsidR="00464CBC" w:rsidRDefault="00464CBC" w:rsidP="002F6117"/>
    <w:p w14:paraId="005EFB5E" w14:textId="37F799EE" w:rsidR="00464CBC" w:rsidRDefault="0035727F" w:rsidP="002F6117">
      <w:r>
        <w:pict w14:anchorId="66D5ED25">
          <v:shape id="_x0000_i1026" type="#_x0000_t75" style="width:221.25pt;height:147.75pt">
            <v:imagedata r:id="rId7" o:title=""/>
          </v:shape>
        </w:pict>
      </w:r>
    </w:p>
    <w:p w14:paraId="05F537A7" w14:textId="6EA4AD0E" w:rsidR="00464CBC" w:rsidRDefault="00464CBC" w:rsidP="00464CBC">
      <w:pPr>
        <w:tabs>
          <w:tab w:val="left" w:pos="1020"/>
        </w:tabs>
      </w:pPr>
      <w:r>
        <w:tab/>
      </w:r>
    </w:p>
    <w:p w14:paraId="50276DE4" w14:textId="598774ED" w:rsidR="00464CBC" w:rsidRDefault="00750AD3" w:rsidP="00464CBC">
      <w:pPr>
        <w:tabs>
          <w:tab w:val="left" w:pos="1020"/>
        </w:tabs>
      </w:pPr>
      <w:r>
        <w:t xml:space="preserve">Photographer </w:t>
      </w:r>
      <w:proofErr w:type="spellStart"/>
      <w:r>
        <w:t>Tapash</w:t>
      </w:r>
      <w:proofErr w:type="spellEnd"/>
      <w:r w:rsidR="001C7B0A">
        <w:t xml:space="preserve"> Alister</w:t>
      </w:r>
    </w:p>
    <w:p w14:paraId="7C929CB5" w14:textId="1F92CF8E" w:rsidR="00464CBC" w:rsidRDefault="00464CBC" w:rsidP="00464CBC">
      <w:pPr>
        <w:tabs>
          <w:tab w:val="left" w:pos="1020"/>
        </w:tabs>
      </w:pPr>
    </w:p>
    <w:p w14:paraId="5E31418B" w14:textId="25AE7AFE" w:rsidR="00464CBC" w:rsidRDefault="0035727F" w:rsidP="00464CBC">
      <w:pPr>
        <w:tabs>
          <w:tab w:val="left" w:pos="1020"/>
        </w:tabs>
      </w:pPr>
      <w:r>
        <w:pict w14:anchorId="2AA9F04C">
          <v:shape id="_x0000_i1027" type="#_x0000_t75" style="width:219.75pt;height:147pt">
            <v:imagedata r:id="rId8" o:title="Cover &amp; February - Copy-3"/>
          </v:shape>
        </w:pict>
      </w:r>
    </w:p>
    <w:p w14:paraId="46E71302" w14:textId="77777777" w:rsidR="00464CBC" w:rsidRDefault="00464CBC" w:rsidP="00464CBC">
      <w:pPr>
        <w:tabs>
          <w:tab w:val="left" w:pos="1020"/>
        </w:tabs>
      </w:pPr>
    </w:p>
    <w:p w14:paraId="53CA7496" w14:textId="57802D41" w:rsidR="00464CBC" w:rsidRDefault="001C7B0A" w:rsidP="00464CBC">
      <w:pPr>
        <w:tabs>
          <w:tab w:val="left" w:pos="1020"/>
        </w:tabs>
      </w:pPr>
      <w:r>
        <w:t xml:space="preserve">Photographer Melissa </w:t>
      </w:r>
      <w:r w:rsidR="00750AD3">
        <w:t>Carmi</w:t>
      </w:r>
      <w:r>
        <w:t>chael</w:t>
      </w:r>
    </w:p>
    <w:p w14:paraId="0208F1AD" w14:textId="77777777" w:rsidR="00464CBC" w:rsidRDefault="00464CBC" w:rsidP="00464CBC">
      <w:pPr>
        <w:tabs>
          <w:tab w:val="left" w:pos="1020"/>
        </w:tabs>
      </w:pPr>
    </w:p>
    <w:p w14:paraId="37210BD3" w14:textId="77777777" w:rsidR="00464CBC" w:rsidRDefault="00464CBC" w:rsidP="00464CBC">
      <w:pPr>
        <w:tabs>
          <w:tab w:val="left" w:pos="1020"/>
        </w:tabs>
      </w:pPr>
    </w:p>
    <w:p w14:paraId="7EEE19E6" w14:textId="45A117CF" w:rsidR="00464CBC" w:rsidRDefault="0035727F" w:rsidP="00464CBC">
      <w:pPr>
        <w:tabs>
          <w:tab w:val="left" w:pos="1020"/>
        </w:tabs>
      </w:pPr>
      <w:r>
        <w:pict w14:anchorId="686D56A0">
          <v:shape id="_x0000_i1028" type="#_x0000_t75" style="width:230.25pt;height:153.75pt">
            <v:imagedata r:id="rId9" o:title="May 1"/>
          </v:shape>
        </w:pict>
      </w:r>
      <w:bookmarkStart w:id="0" w:name="_GoBack"/>
      <w:bookmarkEnd w:id="0"/>
    </w:p>
    <w:p w14:paraId="1C5F63EB" w14:textId="77777777" w:rsidR="00464CBC" w:rsidRDefault="00464CBC" w:rsidP="00464CBC">
      <w:pPr>
        <w:tabs>
          <w:tab w:val="left" w:pos="1020"/>
        </w:tabs>
      </w:pPr>
    </w:p>
    <w:p w14:paraId="2D017D51" w14:textId="19DAB9BC" w:rsidR="00464CBC" w:rsidRDefault="001C7B0A" w:rsidP="00464CBC">
      <w:pPr>
        <w:tabs>
          <w:tab w:val="left" w:pos="1020"/>
        </w:tabs>
      </w:pPr>
      <w:r>
        <w:t xml:space="preserve">Photographer </w:t>
      </w:r>
      <w:proofErr w:type="spellStart"/>
      <w:r w:rsidR="00750AD3">
        <w:t>Lynt</w:t>
      </w:r>
      <w:proofErr w:type="spellEnd"/>
      <w:r w:rsidR="00750AD3">
        <w:t xml:space="preserve"> Hanson</w:t>
      </w:r>
    </w:p>
    <w:p w14:paraId="2AEBD1F3" w14:textId="605CEFEE" w:rsidR="00C65298" w:rsidRDefault="00464CBC" w:rsidP="00464CBC">
      <w:pPr>
        <w:tabs>
          <w:tab w:val="left" w:pos="1020"/>
        </w:tabs>
      </w:pPr>
      <w:r>
        <w:br w:type="textWrapping" w:clear="all"/>
      </w:r>
    </w:p>
    <w:sectPr w:rsidR="00C65298" w:rsidSect="00FD5D1A">
      <w:pgSz w:w="11900" w:h="16840"/>
      <w:pgMar w:top="426" w:right="1800" w:bottom="567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ndwriting - Dakota">
    <w:altName w:val="Eras Light IT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8D407B"/>
    <w:multiLevelType w:val="hybridMultilevel"/>
    <w:tmpl w:val="EDC65B4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C15E71"/>
    <w:multiLevelType w:val="hybridMultilevel"/>
    <w:tmpl w:val="A14A15C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62368"/>
    <w:rsid w:val="000D1CF6"/>
    <w:rsid w:val="00103F3C"/>
    <w:rsid w:val="001C7B0A"/>
    <w:rsid w:val="001E08DD"/>
    <w:rsid w:val="001F0A3D"/>
    <w:rsid w:val="002F6117"/>
    <w:rsid w:val="00313BD2"/>
    <w:rsid w:val="0033775C"/>
    <w:rsid w:val="0035727F"/>
    <w:rsid w:val="003C34AA"/>
    <w:rsid w:val="003E4C3A"/>
    <w:rsid w:val="0044395C"/>
    <w:rsid w:val="004634F0"/>
    <w:rsid w:val="00464CBC"/>
    <w:rsid w:val="004F20E4"/>
    <w:rsid w:val="004F50FE"/>
    <w:rsid w:val="005271FD"/>
    <w:rsid w:val="00530DEE"/>
    <w:rsid w:val="005B6E1D"/>
    <w:rsid w:val="005D4004"/>
    <w:rsid w:val="005E022A"/>
    <w:rsid w:val="00625141"/>
    <w:rsid w:val="0062612E"/>
    <w:rsid w:val="00641BA5"/>
    <w:rsid w:val="006610C0"/>
    <w:rsid w:val="006656FC"/>
    <w:rsid w:val="006720E9"/>
    <w:rsid w:val="00677466"/>
    <w:rsid w:val="00710AC5"/>
    <w:rsid w:val="00730370"/>
    <w:rsid w:val="00747081"/>
    <w:rsid w:val="00750AD3"/>
    <w:rsid w:val="007D5051"/>
    <w:rsid w:val="008C3687"/>
    <w:rsid w:val="008E12D1"/>
    <w:rsid w:val="009521C8"/>
    <w:rsid w:val="00961545"/>
    <w:rsid w:val="009927CC"/>
    <w:rsid w:val="009D1F4B"/>
    <w:rsid w:val="009D71A3"/>
    <w:rsid w:val="00A84568"/>
    <w:rsid w:val="00AB2379"/>
    <w:rsid w:val="00B62368"/>
    <w:rsid w:val="00C65298"/>
    <w:rsid w:val="00D0504D"/>
    <w:rsid w:val="00D27A3C"/>
    <w:rsid w:val="00D7092A"/>
    <w:rsid w:val="00DD38F9"/>
    <w:rsid w:val="00E54AF8"/>
    <w:rsid w:val="00EB33C9"/>
    <w:rsid w:val="00EE65C9"/>
    <w:rsid w:val="00FD5D1A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689996"/>
  <w15:docId w15:val="{704B9437-643E-4A0C-8A4D-044D7ACFF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MS Minngs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368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623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271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5271FD"/>
    <w:rPr>
      <w:rFonts w:ascii="Lucida Grande" w:hAnsi="Lucida Grande" w:cs="Lucida Grande"/>
      <w:sz w:val="18"/>
      <w:szCs w:val="18"/>
      <w:lang w:val="en-AU" w:eastAsia="en-AU"/>
    </w:rPr>
  </w:style>
  <w:style w:type="paragraph" w:styleId="DocumentMap">
    <w:name w:val="Document Map"/>
    <w:basedOn w:val="Normal"/>
    <w:link w:val="DocumentMapChar"/>
    <w:uiPriority w:val="99"/>
    <w:semiHidden/>
    <w:rsid w:val="003E4C3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uiPriority w:val="99"/>
    <w:semiHidden/>
    <w:locked/>
    <w:rsid w:val="00DD38F9"/>
    <w:rPr>
      <w:rFonts w:ascii="Times New Roman" w:hAnsi="Times New Roman" w:cs="Times New Roman"/>
      <w:sz w:val="2"/>
    </w:rPr>
  </w:style>
  <w:style w:type="character" w:styleId="Hyperlink">
    <w:name w:val="Hyperlink"/>
    <w:uiPriority w:val="99"/>
    <w:unhideWhenUsed/>
    <w:rsid w:val="002F611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2F6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de3me@bigpond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macbook</dc:creator>
  <cp:keywords/>
  <dc:description/>
  <cp:lastModifiedBy>Owner</cp:lastModifiedBy>
  <cp:revision>18</cp:revision>
  <cp:lastPrinted>2020-02-06T22:02:00Z</cp:lastPrinted>
  <dcterms:created xsi:type="dcterms:W3CDTF">2019-02-12T00:56:00Z</dcterms:created>
  <dcterms:modified xsi:type="dcterms:W3CDTF">2020-02-06T22:04:00Z</dcterms:modified>
</cp:coreProperties>
</file>